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586"/>
        <w:bidiVisual/>
        <w:tblW w:w="8200" w:type="dxa"/>
        <w:tblLook w:val="04A0" w:firstRow="1" w:lastRow="0" w:firstColumn="1" w:lastColumn="0" w:noHBand="0" w:noVBand="1"/>
      </w:tblPr>
      <w:tblGrid>
        <w:gridCol w:w="1710"/>
        <w:gridCol w:w="2080"/>
        <w:gridCol w:w="80"/>
        <w:gridCol w:w="2160"/>
        <w:gridCol w:w="2160"/>
        <w:gridCol w:w="10"/>
      </w:tblGrid>
      <w:tr w:rsidR="00AB0B3E" w:rsidRPr="009F3E41" w:rsidTr="00AB0B3E">
        <w:trPr>
          <w:gridAfter w:val="1"/>
          <w:wAfter w:w="10" w:type="dxa"/>
          <w:trHeight w:val="78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B3E" w:rsidRPr="003543F1" w:rsidRDefault="00AB0B3E" w:rsidP="00490FE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bookmarkStart w:id="0" w:name="_GoBack"/>
            <w:bookmarkEnd w:id="0"/>
          </w:p>
          <w:p w:rsidR="00AB0B3E" w:rsidRPr="003543F1" w:rsidRDefault="00AB0B3E" w:rsidP="00490FE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نام دانشجو</w:t>
            </w:r>
          </w:p>
          <w:p w:rsidR="00AB0B3E" w:rsidRPr="009F3E41" w:rsidRDefault="00AB0B3E" w:rsidP="00490FE9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3E" w:rsidRPr="003543F1" w:rsidRDefault="00AB0B3E" w:rsidP="00490FE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دوره دوم- تاریخ</w:t>
            </w:r>
          </w:p>
          <w:p w:rsidR="00AB0B3E" w:rsidRPr="003543F1" w:rsidRDefault="00F50D38" w:rsidP="00F50D38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17</w:t>
            </w:r>
            <w:r w:rsidR="00AB0B3E"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/</w:t>
            </w:r>
            <w:r w:rsidR="0069426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03</w:t>
            </w:r>
            <w:r w:rsidR="00AB0B3E"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/99-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29</w:t>
            </w:r>
            <w:r w:rsidR="00AB0B3E"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/</w:t>
            </w:r>
            <w:r w:rsidR="0069426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03</w:t>
            </w:r>
            <w:r w:rsidR="00AB0B3E"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/9</w:t>
            </w:r>
            <w:r w:rsidR="0069426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3E" w:rsidRPr="003543F1" w:rsidRDefault="00AB0B3E" w:rsidP="00490FE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دوره سوم- تاریخ</w:t>
            </w:r>
          </w:p>
          <w:p w:rsidR="00AB0B3E" w:rsidRPr="003543F1" w:rsidRDefault="00F50D38" w:rsidP="00F50D38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31</w:t>
            </w:r>
            <w:r w:rsidR="00AB0B3E"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/0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3</w:t>
            </w:r>
            <w:r w:rsidR="00AB0B3E"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/99-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12</w:t>
            </w:r>
            <w:r w:rsidR="00AB0B3E"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04</w:t>
            </w:r>
            <w:r w:rsidR="00AB0B3E"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/99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3E" w:rsidRPr="003543F1" w:rsidRDefault="00AB0B3E" w:rsidP="00490FE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دوره چهارم- تاریخ</w:t>
            </w:r>
          </w:p>
          <w:p w:rsidR="00AB0B3E" w:rsidRPr="003543F1" w:rsidRDefault="00F50D38" w:rsidP="00F50D38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14</w:t>
            </w:r>
            <w:r w:rsidR="00AB0B3E"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/</w:t>
            </w:r>
            <w:r w:rsidR="0069426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04</w:t>
            </w:r>
            <w:r w:rsidR="00AB0B3E"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/99-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26</w:t>
            </w:r>
            <w:r w:rsidR="00AB0B3E"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/0</w:t>
            </w:r>
            <w:r w:rsidR="0069426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4</w:t>
            </w:r>
            <w:r w:rsidR="00AB0B3E"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/99</w:t>
            </w:r>
          </w:p>
        </w:tc>
      </w:tr>
      <w:tr w:rsidR="00AB0B3E" w:rsidRPr="009F3E41" w:rsidTr="00AB0B3E">
        <w:trPr>
          <w:gridAfter w:val="1"/>
          <w:wAfter w:w="10" w:type="dxa"/>
          <w:trHeight w:val="217"/>
        </w:trPr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B3E" w:rsidRPr="009F3E41" w:rsidRDefault="00AB0B3E" w:rsidP="00D82840">
            <w:pPr>
              <w:bidi w:val="0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3E" w:rsidRPr="003543F1" w:rsidRDefault="00AB0B3E" w:rsidP="00D82840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بیمارستان- مربی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3E" w:rsidRPr="003543F1" w:rsidRDefault="00AB0B3E" w:rsidP="00D82840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بیمارستان- مربی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B3E" w:rsidRPr="003543F1" w:rsidRDefault="00AB0B3E" w:rsidP="00D82840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  <w:r w:rsidRPr="003543F1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بیمارستان- مربی</w:t>
            </w:r>
          </w:p>
        </w:tc>
      </w:tr>
      <w:tr w:rsidR="00AB0B3E" w:rsidRPr="009F3E41" w:rsidTr="00AB0B3E">
        <w:trPr>
          <w:gridAfter w:val="5"/>
          <w:wAfter w:w="6490" w:type="dxa"/>
          <w:trHeight w:val="244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Pr="009F3E41" w:rsidRDefault="00AB0B3E" w:rsidP="00D82840">
            <w:pPr>
              <w:bidi w:val="0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B0B3E" w:rsidRPr="009F3E41" w:rsidTr="00D23068">
        <w:trPr>
          <w:trHeight w:val="2462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Pr="009F3E41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ماندانا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شیردره</w:t>
            </w:r>
          </w:p>
          <w:p w:rsidR="00AB0B3E" w:rsidRPr="009F3E41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فاطمه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جباری</w:t>
            </w:r>
          </w:p>
          <w:p w:rsidR="00AB0B3E" w:rsidRPr="009F3E41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زینب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مرادی</w:t>
            </w:r>
          </w:p>
          <w:p w:rsidR="00AB0B3E" w:rsidRPr="009F3E41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مطهره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سلیمیان</w:t>
            </w:r>
          </w:p>
          <w:p w:rsidR="00AB0B3E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فاطمه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یزدان پناهی</w:t>
            </w:r>
          </w:p>
          <w:p w:rsidR="00AB0B3E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فاطمه کاشی</w:t>
            </w:r>
          </w:p>
          <w:p w:rsidR="00AB0B3E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راضیه سلیمی</w:t>
            </w:r>
          </w:p>
          <w:p w:rsidR="00AB0B3E" w:rsidRPr="009F3E41" w:rsidRDefault="00AB0B3E" w:rsidP="009A20D7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معصومه کاشفی*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Pr="005C7CC2" w:rsidRDefault="00AB0B3E" w:rsidP="00503CF7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C7CC2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قلب فرشچیان</w:t>
            </w:r>
          </w:p>
          <w:p w:rsidR="00AB0B3E" w:rsidRPr="003543F1" w:rsidRDefault="00AB0B3E" w:rsidP="00FE14CE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دکتر گودرزی</w:t>
            </w:r>
          </w:p>
          <w:p w:rsidR="00AB0B3E" w:rsidRDefault="00AB0B3E" w:rsidP="000D4F32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دکتر امیری</w:t>
            </w:r>
          </w:p>
          <w:p w:rsidR="00D23068" w:rsidRPr="003543F1" w:rsidRDefault="00D23068" w:rsidP="000D4F32">
            <w:pPr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دکتر رفیعی مهر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Pr="005C7CC2" w:rsidRDefault="00AB0B3E" w:rsidP="00DE276F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C7CC2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بعثت </w:t>
            </w:r>
          </w:p>
          <w:p w:rsidR="00AB0B3E" w:rsidRPr="003543F1" w:rsidRDefault="00AB0B3E" w:rsidP="00DE276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آقای صفری</w:t>
            </w:r>
          </w:p>
          <w:p w:rsidR="00AB0B3E" w:rsidRPr="003543F1" w:rsidRDefault="00AB0B3E" w:rsidP="0081471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آقای زنگنه</w:t>
            </w:r>
          </w:p>
          <w:p w:rsidR="00AB0B3E" w:rsidRPr="003543F1" w:rsidRDefault="00AB0B3E" w:rsidP="00DE276F">
            <w:pPr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Default="00D23068" w:rsidP="00313CF3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شهید بهشتی/ </w:t>
            </w:r>
            <w:r w:rsidR="00AB0B3E" w:rsidRPr="005C7CC2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مرکز بهداشت</w:t>
            </w:r>
          </w:p>
          <w:p w:rsidR="00D23068" w:rsidRPr="00D23068" w:rsidRDefault="00D23068" w:rsidP="00D23068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خانم درخشانفر</w:t>
            </w:r>
          </w:p>
          <w:p w:rsidR="00AB0B3E" w:rsidRDefault="00AB0B3E" w:rsidP="000D4F32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دکتر رفیعی مهر</w:t>
            </w:r>
          </w:p>
          <w:p w:rsidR="00AB0B3E" w:rsidRPr="003543F1" w:rsidRDefault="00AB0B3E" w:rsidP="00D23068">
            <w:pPr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</w:p>
        </w:tc>
      </w:tr>
      <w:tr w:rsidR="00AB0B3E" w:rsidRPr="009F3E41" w:rsidTr="00D2306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Pr="009F3E41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محمد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علی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سروندی</w:t>
            </w:r>
          </w:p>
          <w:p w:rsidR="00AB0B3E" w:rsidRPr="009F3E41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پرهام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قهرمانی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B0B3E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مسعود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احمدی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B0B3E" w:rsidRPr="009F3E41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مهدی قدیری زاده</w:t>
            </w:r>
          </w:p>
          <w:p w:rsidR="00AB0B3E" w:rsidRPr="009F3E41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سارا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کانونی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B0B3E" w:rsidRDefault="00AB0B3E" w:rsidP="00E66EE7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مهدیه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رزاقی</w:t>
            </w:r>
          </w:p>
          <w:p w:rsidR="00AB0B3E" w:rsidRPr="009F3E41" w:rsidRDefault="00AB0B3E" w:rsidP="00E66EE7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معصومه جورابچی*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B0B3E" w:rsidRPr="009F3E41" w:rsidRDefault="00AB0B3E" w:rsidP="00313CF3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068" w:rsidRDefault="00255131" w:rsidP="00D23068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فاطمیه</w:t>
            </w:r>
          </w:p>
          <w:p w:rsidR="00AB0B3E" w:rsidRDefault="00AB0B3E" w:rsidP="00D23068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خانم ربیعی</w:t>
            </w:r>
          </w:p>
          <w:p w:rsidR="00AB0B3E" w:rsidRPr="003543F1" w:rsidRDefault="00AB0B3E" w:rsidP="00CE4D4B">
            <w:pPr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Pr="005C7CC2" w:rsidRDefault="00AB0B3E" w:rsidP="00CE4D4B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C7CC2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قلب فرشچیان</w:t>
            </w:r>
          </w:p>
          <w:p w:rsidR="00AB0B3E" w:rsidRPr="003543F1" w:rsidRDefault="00AB0B3E" w:rsidP="00FE14CE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دکتر گودرزی</w:t>
            </w:r>
          </w:p>
          <w:p w:rsidR="00AB0B3E" w:rsidRDefault="00AB0B3E" w:rsidP="00CE4D4B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دکتر امیری</w:t>
            </w:r>
          </w:p>
          <w:p w:rsidR="00D23068" w:rsidRPr="003543F1" w:rsidRDefault="00D23068" w:rsidP="00CE4D4B">
            <w:pPr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دکتر رفیعی مهر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Pr="005C7CC2" w:rsidRDefault="00AB0B3E" w:rsidP="0081471F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C7CC2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بعثت </w:t>
            </w:r>
          </w:p>
          <w:p w:rsidR="00AB0B3E" w:rsidRPr="003543F1" w:rsidRDefault="00AB0B3E" w:rsidP="0081471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آقای صفری</w:t>
            </w:r>
          </w:p>
          <w:p w:rsidR="00AB0B3E" w:rsidRPr="003543F1" w:rsidRDefault="00AB0B3E" w:rsidP="006C4B7A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آقای زنگنه</w:t>
            </w:r>
          </w:p>
          <w:p w:rsidR="00AB0B3E" w:rsidRPr="003543F1" w:rsidRDefault="00AB0B3E" w:rsidP="0081471F">
            <w:pPr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</w:p>
        </w:tc>
      </w:tr>
      <w:tr w:rsidR="00AB0B3E" w:rsidRPr="009F3E41" w:rsidTr="00D23068">
        <w:trPr>
          <w:trHeight w:val="1489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Pr="009F3E41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مریم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سوری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B0B3E" w:rsidRPr="009F3E41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نگین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شیرافکن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B0B3E" w:rsidRPr="009F3E41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آرمینا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یادگاری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B0B3E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عاطفه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قادری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AB0B3E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معصومه شریفی</w:t>
            </w:r>
          </w:p>
          <w:p w:rsidR="00AB0B3E" w:rsidRPr="009F3E41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نرگس ملامیزایی</w:t>
            </w:r>
          </w:p>
          <w:p w:rsidR="00AB0B3E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محمد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یغموری</w:t>
            </w:r>
          </w:p>
          <w:p w:rsidR="00AB0B3E" w:rsidRPr="009F3E41" w:rsidRDefault="00AB0B3E" w:rsidP="00381A0D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Default="00D23068" w:rsidP="0081471F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شهید بهشتی/ </w:t>
            </w:r>
            <w:r w:rsidR="00AB0B3E" w:rsidRPr="005C7CC2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مرکز بهداشت</w:t>
            </w:r>
          </w:p>
          <w:p w:rsidR="00D23068" w:rsidRPr="00D23068" w:rsidRDefault="00D23068" w:rsidP="00D23068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خانم درخشانفر</w:t>
            </w:r>
          </w:p>
          <w:p w:rsidR="00AB0B3E" w:rsidRDefault="00AB0B3E" w:rsidP="0081471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دکتر رفیعی مهر</w:t>
            </w:r>
          </w:p>
          <w:p w:rsidR="00AB0B3E" w:rsidRPr="003543F1" w:rsidRDefault="00AB0B3E" w:rsidP="0081471F">
            <w:pPr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068" w:rsidRDefault="00255131" w:rsidP="00D23068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فاطمیه</w:t>
            </w:r>
          </w:p>
          <w:p w:rsidR="00AB0B3E" w:rsidRDefault="00AB0B3E" w:rsidP="00D23068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خانم ربیعی</w:t>
            </w:r>
          </w:p>
          <w:p w:rsidR="00AB0B3E" w:rsidRDefault="00AB0B3E" w:rsidP="00E66EE7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  <w:p w:rsidR="00D23068" w:rsidRPr="003543F1" w:rsidRDefault="00D23068" w:rsidP="00E66EE7">
            <w:pPr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Pr="005C7CC2" w:rsidRDefault="00AB0B3E" w:rsidP="00E66EE7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C7CC2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قلب فرشچیان</w:t>
            </w:r>
          </w:p>
          <w:p w:rsidR="00AB0B3E" w:rsidRPr="003543F1" w:rsidRDefault="00AB0B3E" w:rsidP="00FE14CE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دکتر گودرزی</w:t>
            </w:r>
          </w:p>
          <w:p w:rsidR="00AB0B3E" w:rsidRDefault="00AB0B3E" w:rsidP="00E66EE7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دکتر امیری</w:t>
            </w:r>
          </w:p>
          <w:p w:rsidR="00D23068" w:rsidRPr="003543F1" w:rsidRDefault="00D23068" w:rsidP="00E66EE7">
            <w:pPr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دکتر رفیعی مهر</w:t>
            </w:r>
          </w:p>
        </w:tc>
      </w:tr>
      <w:tr w:rsidR="00AB0B3E" w:rsidRPr="009F3E41" w:rsidTr="00D23068">
        <w:trPr>
          <w:trHeight w:val="89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Default="00AB0B3E" w:rsidP="0009658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عاطفه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میثاقی</w:t>
            </w:r>
          </w:p>
          <w:p w:rsidR="00AB0B3E" w:rsidRDefault="00AB0B3E" w:rsidP="006A79A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6A79AD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غزال</w:t>
            </w:r>
            <w:r w:rsidRPr="006A79AD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79AD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حمزه</w:t>
            </w:r>
            <w:r w:rsidRPr="006A79AD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6A79AD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لویی</w:t>
            </w:r>
          </w:p>
          <w:p w:rsidR="00AB0B3E" w:rsidRPr="009F3E41" w:rsidRDefault="00AB0B3E" w:rsidP="006A79A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مریم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پورمحمود</w:t>
            </w:r>
          </w:p>
          <w:p w:rsidR="00AB0B3E" w:rsidRPr="009F3E41" w:rsidRDefault="00AB0B3E" w:rsidP="006A79A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جاسم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آقامحمدی</w:t>
            </w:r>
          </w:p>
          <w:p w:rsidR="00AB0B3E" w:rsidRPr="009F3E41" w:rsidRDefault="00AB0B3E" w:rsidP="006A79A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امیرحسین آبروطلب</w:t>
            </w:r>
          </w:p>
          <w:p w:rsidR="00AB0B3E" w:rsidRPr="009F3E41" w:rsidRDefault="00AB0B3E" w:rsidP="006A79AD">
            <w:p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محمدرضا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دیداری</w:t>
            </w:r>
          </w:p>
          <w:p w:rsidR="00AB0B3E" w:rsidRPr="00E66EE7" w:rsidRDefault="00AB0B3E" w:rsidP="00E66EE7">
            <w:pPr>
              <w:rPr>
                <w:rFonts w:cs="B Nazanin"/>
                <w:color w:val="000000" w:themeColor="text1"/>
                <w:sz w:val="24"/>
                <w:szCs w:val="24"/>
              </w:rPr>
            </w:pPr>
            <w:r w:rsidRPr="009F3E4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حسام</w:t>
            </w:r>
            <w:r w:rsidRPr="009F3E4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سجودی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Pr="005C7CC2" w:rsidRDefault="00AB0B3E" w:rsidP="0081471F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C7CC2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بعثت </w:t>
            </w:r>
          </w:p>
          <w:p w:rsidR="00AB0B3E" w:rsidRPr="003543F1" w:rsidRDefault="00AB0B3E" w:rsidP="0081471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آقای صفری</w:t>
            </w:r>
          </w:p>
          <w:p w:rsidR="00AB0B3E" w:rsidRPr="003543F1" w:rsidRDefault="00AB0B3E" w:rsidP="006C4B7A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آقای زنگنه</w:t>
            </w:r>
          </w:p>
          <w:p w:rsidR="00AB0B3E" w:rsidRPr="003543F1" w:rsidRDefault="00AB0B3E" w:rsidP="0081471F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  <w:p w:rsidR="00AB0B3E" w:rsidRPr="003543F1" w:rsidRDefault="00AB0B3E" w:rsidP="0081471F">
            <w:pPr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068" w:rsidRDefault="00D23068" w:rsidP="00D23068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شهید بهشتی/ </w:t>
            </w:r>
            <w:r w:rsidRPr="005C7CC2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مرکز بهداشت</w:t>
            </w:r>
          </w:p>
          <w:p w:rsidR="00D23068" w:rsidRPr="00D23068" w:rsidRDefault="00D23068" w:rsidP="00D23068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خانم درخشانفر</w:t>
            </w:r>
          </w:p>
          <w:p w:rsidR="00D23068" w:rsidRDefault="00D23068" w:rsidP="00D23068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دکتر رفیعی مهر</w:t>
            </w:r>
          </w:p>
          <w:p w:rsidR="00AB0B3E" w:rsidRPr="003543F1" w:rsidRDefault="00AB0B3E" w:rsidP="00D23068">
            <w:pPr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E" w:rsidRPr="005C7CC2" w:rsidRDefault="00255131" w:rsidP="00D23068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فاطمیه</w:t>
            </w:r>
          </w:p>
          <w:p w:rsidR="00AB0B3E" w:rsidRDefault="00AB0B3E" w:rsidP="00E66EE7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543F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خانم ربیعی</w:t>
            </w:r>
          </w:p>
          <w:p w:rsidR="00AB0B3E" w:rsidRPr="003543F1" w:rsidRDefault="00AB0B3E" w:rsidP="00D23068">
            <w:pPr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</w:p>
        </w:tc>
      </w:tr>
    </w:tbl>
    <w:p w:rsidR="003543F1" w:rsidRPr="00D23068" w:rsidRDefault="003543F1" w:rsidP="00D23068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:rsidR="00FC2EEE" w:rsidRDefault="00255131" w:rsidP="00F50D3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به علت وضعیت کنونی و شیوع کرونا، کارآموزی های بیمارستان سینا </w:t>
      </w:r>
      <w:r w:rsidR="00214929">
        <w:rPr>
          <w:rFonts w:cs="B Nazanin" w:hint="cs"/>
          <w:b/>
          <w:bCs/>
          <w:sz w:val="24"/>
          <w:szCs w:val="24"/>
          <w:rtl/>
        </w:rPr>
        <w:t>در</w:t>
      </w:r>
      <w:r>
        <w:rPr>
          <w:rFonts w:cs="B Nazanin" w:hint="cs"/>
          <w:b/>
          <w:bCs/>
          <w:sz w:val="24"/>
          <w:szCs w:val="24"/>
          <w:rtl/>
        </w:rPr>
        <w:t xml:space="preserve"> بیمارستان فاطمیه با نظارت سرکار خ</w:t>
      </w:r>
      <w:r w:rsidR="00582DDE">
        <w:rPr>
          <w:rFonts w:cs="B Nazanin" w:hint="cs"/>
          <w:b/>
          <w:bCs/>
          <w:sz w:val="24"/>
          <w:szCs w:val="24"/>
          <w:rtl/>
        </w:rPr>
        <w:t>انم ربیعی</w:t>
      </w:r>
      <w:r w:rsidR="00214929">
        <w:rPr>
          <w:rFonts w:cs="B Nazanin" w:hint="cs"/>
          <w:b/>
          <w:bCs/>
          <w:sz w:val="24"/>
          <w:szCs w:val="24"/>
          <w:rtl/>
        </w:rPr>
        <w:t xml:space="preserve">، به صورت </w:t>
      </w:r>
      <w:r w:rsidR="00214929">
        <w:rPr>
          <w:rFonts w:cs="B Nazanin"/>
          <w:b/>
          <w:bCs/>
          <w:sz w:val="24"/>
          <w:szCs w:val="24"/>
        </w:rPr>
        <w:t>Long</w:t>
      </w:r>
      <w:r w:rsidR="00214929">
        <w:rPr>
          <w:rFonts w:cs="B Nazanin" w:hint="cs"/>
          <w:b/>
          <w:bCs/>
          <w:sz w:val="24"/>
          <w:szCs w:val="24"/>
          <w:rtl/>
        </w:rPr>
        <w:t>،</w:t>
      </w:r>
      <w:r w:rsidR="00582DDE">
        <w:rPr>
          <w:rFonts w:cs="B Nazanin" w:hint="cs"/>
          <w:b/>
          <w:bCs/>
          <w:sz w:val="24"/>
          <w:szCs w:val="24"/>
          <w:rtl/>
        </w:rPr>
        <w:t xml:space="preserve"> شنبه، یکشنبه و دوشنبه </w:t>
      </w:r>
      <w:r w:rsidR="00214929">
        <w:rPr>
          <w:rFonts w:cs="B Nazanin" w:hint="cs"/>
          <w:b/>
          <w:bCs/>
          <w:sz w:val="24"/>
          <w:szCs w:val="24"/>
          <w:rtl/>
        </w:rPr>
        <w:t>برگزار می گردد.</w:t>
      </w:r>
    </w:p>
    <w:p w:rsidR="0084044A" w:rsidRDefault="0084044A" w:rsidP="00F50D3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B64287">
        <w:rPr>
          <w:rFonts w:cs="B Nazanin" w:hint="cs"/>
          <w:b/>
          <w:bCs/>
          <w:sz w:val="24"/>
          <w:szCs w:val="24"/>
          <w:rtl/>
        </w:rPr>
        <w:t>دوره های مرکز بهداشت</w:t>
      </w:r>
      <w:r w:rsidR="009A20D7">
        <w:rPr>
          <w:rFonts w:cs="B Nazanin" w:hint="cs"/>
          <w:b/>
          <w:bCs/>
          <w:sz w:val="24"/>
          <w:szCs w:val="24"/>
          <w:rtl/>
        </w:rPr>
        <w:t xml:space="preserve">، آقای دکتر رفیعی مهر، </w:t>
      </w:r>
      <w:r w:rsidRPr="00B64287">
        <w:rPr>
          <w:rFonts w:cs="B Nazanin" w:hint="cs"/>
          <w:b/>
          <w:bCs/>
          <w:sz w:val="24"/>
          <w:szCs w:val="24"/>
          <w:rtl/>
        </w:rPr>
        <w:t>سه شنبه، چهارشنبه، پنج شنبه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64287">
        <w:rPr>
          <w:rFonts w:cs="B Nazanin" w:hint="cs"/>
          <w:b/>
          <w:bCs/>
          <w:sz w:val="24"/>
          <w:szCs w:val="24"/>
          <w:rtl/>
        </w:rPr>
        <w:t>فقط صبح</w:t>
      </w:r>
      <w:r w:rsidR="001D11D4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64287">
        <w:rPr>
          <w:rFonts w:cs="B Nazanin" w:hint="cs"/>
          <w:b/>
          <w:bCs/>
          <w:sz w:val="24"/>
          <w:szCs w:val="24"/>
          <w:rtl/>
        </w:rPr>
        <w:t xml:space="preserve"> می باشد</w:t>
      </w:r>
      <w:r w:rsidR="009A20D7">
        <w:rPr>
          <w:rFonts w:cs="B Nazanin" w:hint="cs"/>
          <w:b/>
          <w:bCs/>
          <w:sz w:val="24"/>
          <w:szCs w:val="24"/>
          <w:rtl/>
        </w:rPr>
        <w:t>.</w:t>
      </w:r>
    </w:p>
    <w:p w:rsidR="0084044A" w:rsidRPr="00B64287" w:rsidRDefault="0084044A" w:rsidP="00F50D3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 xml:space="preserve">دوره های بیمارستان بهشتی، خانم درخشانفر، شنبه، یکشنبه و دوشنبه به صورت </w:t>
      </w:r>
      <w:r>
        <w:rPr>
          <w:rFonts w:cs="B Nazanin"/>
          <w:b/>
          <w:bCs/>
          <w:sz w:val="24"/>
          <w:szCs w:val="24"/>
        </w:rPr>
        <w:t>Long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="001D11D4">
        <w:rPr>
          <w:rFonts w:cs="B Nazanin" w:hint="cs"/>
          <w:b/>
          <w:bCs/>
          <w:sz w:val="24"/>
          <w:szCs w:val="24"/>
          <w:rtl/>
        </w:rPr>
        <w:t xml:space="preserve">     </w:t>
      </w:r>
      <w:r>
        <w:rPr>
          <w:rFonts w:cs="B Nazanin" w:hint="cs"/>
          <w:b/>
          <w:bCs/>
          <w:sz w:val="24"/>
          <w:szCs w:val="24"/>
          <w:rtl/>
        </w:rPr>
        <w:t>می باشد.</w:t>
      </w:r>
    </w:p>
    <w:p w:rsidR="00FE14CE" w:rsidRPr="00B64287" w:rsidRDefault="00FE14CE" w:rsidP="00F50D3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4287">
        <w:rPr>
          <w:rFonts w:cs="B Nazanin" w:hint="cs"/>
          <w:b/>
          <w:bCs/>
          <w:sz w:val="24"/>
          <w:szCs w:val="24"/>
          <w:rtl/>
        </w:rPr>
        <w:t>دوره های بیمارستان قلب فرشچیان</w:t>
      </w:r>
      <w:r w:rsidR="0084044A">
        <w:rPr>
          <w:rFonts w:cs="B Nazanin" w:hint="cs"/>
          <w:b/>
          <w:bCs/>
          <w:sz w:val="24"/>
          <w:szCs w:val="24"/>
          <w:rtl/>
        </w:rPr>
        <w:t xml:space="preserve">، </w:t>
      </w:r>
      <w:r w:rsidR="009A20D7">
        <w:rPr>
          <w:rFonts w:cs="B Nazanin" w:hint="cs"/>
          <w:b/>
          <w:bCs/>
          <w:sz w:val="24"/>
          <w:szCs w:val="24"/>
          <w:rtl/>
        </w:rPr>
        <w:t xml:space="preserve">آقای </w:t>
      </w:r>
      <w:r w:rsidR="0084044A">
        <w:rPr>
          <w:rFonts w:cs="B Nazanin" w:hint="cs"/>
          <w:b/>
          <w:bCs/>
          <w:sz w:val="24"/>
          <w:szCs w:val="24"/>
          <w:rtl/>
        </w:rPr>
        <w:t>دکتر گودرزی</w:t>
      </w:r>
      <w:r w:rsidR="00A32344" w:rsidRPr="00B64287">
        <w:rPr>
          <w:rFonts w:cs="B Nazanin" w:hint="cs"/>
          <w:b/>
          <w:bCs/>
          <w:sz w:val="24"/>
          <w:szCs w:val="24"/>
          <w:rtl/>
        </w:rPr>
        <w:t xml:space="preserve"> (شنبه تا سه شنبه صبح</w:t>
      </w:r>
      <w:r w:rsidR="0081471F">
        <w:rPr>
          <w:rFonts w:cs="B Nazanin" w:hint="cs"/>
          <w:b/>
          <w:bCs/>
          <w:sz w:val="24"/>
          <w:szCs w:val="24"/>
          <w:rtl/>
        </w:rPr>
        <w:t xml:space="preserve">) و (شنبه تا دوشنبه </w:t>
      </w:r>
      <w:r w:rsidR="00A32344" w:rsidRPr="00B64287">
        <w:rPr>
          <w:rFonts w:cs="B Nazanin" w:hint="cs"/>
          <w:b/>
          <w:bCs/>
          <w:sz w:val="24"/>
          <w:szCs w:val="24"/>
          <w:rtl/>
        </w:rPr>
        <w:t xml:space="preserve">عصر </w:t>
      </w:r>
      <w:r w:rsidR="009A20D7">
        <w:rPr>
          <w:rFonts w:cs="B Nazanin" w:hint="cs"/>
          <w:b/>
          <w:bCs/>
          <w:sz w:val="24"/>
          <w:szCs w:val="24"/>
          <w:rtl/>
        </w:rPr>
        <w:t xml:space="preserve">خانم </w:t>
      </w:r>
      <w:r w:rsidR="00A32344" w:rsidRPr="00B64287">
        <w:rPr>
          <w:rFonts w:cs="B Nazanin" w:hint="cs"/>
          <w:b/>
          <w:bCs/>
          <w:sz w:val="24"/>
          <w:szCs w:val="24"/>
          <w:rtl/>
        </w:rPr>
        <w:t xml:space="preserve">دکتر امیری، سه شنبه عصر </w:t>
      </w:r>
      <w:r w:rsidR="009A20D7">
        <w:rPr>
          <w:rFonts w:cs="B Nazanin" w:hint="cs"/>
          <w:b/>
          <w:bCs/>
          <w:sz w:val="24"/>
          <w:szCs w:val="24"/>
          <w:rtl/>
        </w:rPr>
        <w:t xml:space="preserve">آقای </w:t>
      </w:r>
      <w:r w:rsidR="0081471F">
        <w:rPr>
          <w:rFonts w:cs="B Nazanin" w:hint="cs"/>
          <w:b/>
          <w:bCs/>
          <w:sz w:val="24"/>
          <w:szCs w:val="24"/>
          <w:rtl/>
        </w:rPr>
        <w:t>دکتر رفیعی مهر</w:t>
      </w:r>
      <w:r w:rsidR="00A32344" w:rsidRPr="00B64287">
        <w:rPr>
          <w:rFonts w:cs="B Nazanin" w:hint="cs"/>
          <w:b/>
          <w:bCs/>
          <w:sz w:val="24"/>
          <w:szCs w:val="24"/>
          <w:rtl/>
        </w:rPr>
        <w:t xml:space="preserve">) </w:t>
      </w:r>
      <w:r w:rsidRPr="00B64287">
        <w:rPr>
          <w:rFonts w:cs="B Nazanin" w:hint="cs"/>
          <w:b/>
          <w:bCs/>
          <w:sz w:val="24"/>
          <w:szCs w:val="24"/>
          <w:rtl/>
        </w:rPr>
        <w:t xml:space="preserve"> به صورت </w:t>
      </w:r>
      <w:r w:rsidRPr="00B64287">
        <w:rPr>
          <w:rFonts w:cs="B Nazanin"/>
          <w:b/>
          <w:bCs/>
          <w:sz w:val="24"/>
          <w:szCs w:val="24"/>
        </w:rPr>
        <w:t>Long</w:t>
      </w:r>
      <w:r w:rsidR="00A32344" w:rsidRPr="00B64287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D11D4">
        <w:rPr>
          <w:rFonts w:cs="B Nazanin" w:hint="cs"/>
          <w:b/>
          <w:bCs/>
          <w:sz w:val="24"/>
          <w:szCs w:val="24"/>
          <w:rtl/>
        </w:rPr>
        <w:t xml:space="preserve">        </w:t>
      </w:r>
      <w:r w:rsidR="00A32344" w:rsidRPr="00B64287">
        <w:rPr>
          <w:rFonts w:cs="B Nazanin" w:hint="cs"/>
          <w:b/>
          <w:bCs/>
          <w:sz w:val="24"/>
          <w:szCs w:val="24"/>
          <w:rtl/>
        </w:rPr>
        <w:t>می باشد.</w:t>
      </w:r>
    </w:p>
    <w:p w:rsidR="00A32344" w:rsidRDefault="00A32344" w:rsidP="00F50D3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B64287">
        <w:rPr>
          <w:rFonts w:cs="B Nazanin" w:hint="cs"/>
          <w:b/>
          <w:bCs/>
          <w:sz w:val="24"/>
          <w:szCs w:val="24"/>
          <w:rtl/>
        </w:rPr>
        <w:t>دوره های بیمارستان بعثت</w:t>
      </w:r>
      <w:r w:rsidR="0084044A">
        <w:rPr>
          <w:rFonts w:cs="B Nazanin" w:hint="cs"/>
          <w:b/>
          <w:bCs/>
          <w:sz w:val="24"/>
          <w:szCs w:val="24"/>
          <w:rtl/>
        </w:rPr>
        <w:t>، آقای صفری</w:t>
      </w:r>
      <w:r w:rsidRPr="00B64287">
        <w:rPr>
          <w:rFonts w:cs="B Nazanin" w:hint="cs"/>
          <w:b/>
          <w:bCs/>
          <w:sz w:val="24"/>
          <w:szCs w:val="24"/>
          <w:rtl/>
        </w:rPr>
        <w:t xml:space="preserve"> (شنبه تا </w:t>
      </w:r>
      <w:r w:rsidR="00930D75" w:rsidRPr="00B64287">
        <w:rPr>
          <w:rFonts w:cs="B Nazanin" w:hint="cs"/>
          <w:b/>
          <w:bCs/>
          <w:sz w:val="24"/>
          <w:szCs w:val="24"/>
          <w:rtl/>
        </w:rPr>
        <w:t>دوشنبه</w:t>
      </w:r>
      <w:r w:rsidRPr="00B64287">
        <w:rPr>
          <w:rFonts w:cs="B Nazanin" w:hint="cs"/>
          <w:b/>
          <w:bCs/>
          <w:sz w:val="24"/>
          <w:szCs w:val="24"/>
          <w:rtl/>
        </w:rPr>
        <w:t xml:space="preserve"> صبح </w:t>
      </w:r>
      <w:r w:rsidR="0084044A">
        <w:rPr>
          <w:rFonts w:cs="B Nazanin" w:hint="cs"/>
          <w:b/>
          <w:bCs/>
          <w:sz w:val="24"/>
          <w:szCs w:val="24"/>
          <w:rtl/>
        </w:rPr>
        <w:t>و سه شنبه عصر)</w:t>
      </w:r>
      <w:r w:rsidR="009A20D7">
        <w:rPr>
          <w:rFonts w:cs="B Nazanin" w:hint="cs"/>
          <w:b/>
          <w:bCs/>
          <w:sz w:val="24"/>
          <w:szCs w:val="24"/>
          <w:rtl/>
        </w:rPr>
        <w:t xml:space="preserve"> و (</w:t>
      </w:r>
      <w:r w:rsidR="0084044A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30D75" w:rsidRPr="00B64287">
        <w:rPr>
          <w:rFonts w:cs="B Nazanin" w:hint="cs"/>
          <w:b/>
          <w:bCs/>
          <w:sz w:val="24"/>
          <w:szCs w:val="24"/>
          <w:rtl/>
        </w:rPr>
        <w:t>سه شنبه صبح آقای زنگنه</w:t>
      </w:r>
      <w:r w:rsidRPr="00B64287">
        <w:rPr>
          <w:rFonts w:cs="B Nazanin" w:hint="cs"/>
          <w:b/>
          <w:bCs/>
          <w:sz w:val="24"/>
          <w:szCs w:val="24"/>
          <w:rtl/>
        </w:rPr>
        <w:t xml:space="preserve">) </w:t>
      </w:r>
      <w:r w:rsidR="009A20D7">
        <w:rPr>
          <w:rFonts w:cs="B Nazanin" w:hint="cs"/>
          <w:b/>
          <w:bCs/>
          <w:sz w:val="24"/>
          <w:szCs w:val="24"/>
          <w:rtl/>
        </w:rPr>
        <w:t xml:space="preserve">به صورت سه روز صبح و یک روز </w:t>
      </w:r>
      <w:r w:rsidR="009A20D7">
        <w:rPr>
          <w:rFonts w:cs="B Nazanin"/>
          <w:b/>
          <w:bCs/>
          <w:sz w:val="24"/>
          <w:szCs w:val="24"/>
        </w:rPr>
        <w:t>Long</w:t>
      </w:r>
      <w:r w:rsidR="009A20D7">
        <w:rPr>
          <w:rFonts w:cs="B Nazanin" w:hint="cs"/>
          <w:b/>
          <w:bCs/>
          <w:sz w:val="24"/>
          <w:szCs w:val="24"/>
          <w:rtl/>
        </w:rPr>
        <w:t xml:space="preserve"> می باشد.</w:t>
      </w:r>
    </w:p>
    <w:p w:rsidR="00C211F0" w:rsidRPr="00327DF6" w:rsidRDefault="00920CF1" w:rsidP="00F50D3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یک نوبت صبح از دوره های بیمارستان بعثت، با هماهنگی قبلی توسط آقای صفری، در بخش تخصصی </w:t>
      </w:r>
      <w:r>
        <w:rPr>
          <w:rFonts w:cs="B Nazanin"/>
          <w:b/>
          <w:bCs/>
          <w:sz w:val="24"/>
          <w:szCs w:val="24"/>
        </w:rPr>
        <w:t>IVF</w:t>
      </w:r>
      <w:r>
        <w:rPr>
          <w:rFonts w:cs="B Nazanin" w:hint="cs"/>
          <w:b/>
          <w:bCs/>
          <w:sz w:val="24"/>
          <w:szCs w:val="24"/>
          <w:rtl/>
        </w:rPr>
        <w:t xml:space="preserve"> بیمارستان فاطمیه برگزار خواهد شد.</w:t>
      </w:r>
    </w:p>
    <w:p w:rsidR="009A20D7" w:rsidRPr="00B64287" w:rsidRDefault="009A20D7" w:rsidP="009A20D7">
      <w:pPr>
        <w:pStyle w:val="ListParagraph"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*دانشجویان کارشناسی ناپیوسته علوم آزمایشگاهی</w:t>
      </w:r>
    </w:p>
    <w:sectPr w:rsidR="009A20D7" w:rsidRPr="00B64287" w:rsidSect="00F85CD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F5B" w:rsidRDefault="00AD1F5B" w:rsidP="009F3E41">
      <w:pPr>
        <w:spacing w:after="0" w:line="240" w:lineRule="auto"/>
      </w:pPr>
      <w:r>
        <w:separator/>
      </w:r>
    </w:p>
  </w:endnote>
  <w:endnote w:type="continuationSeparator" w:id="0">
    <w:p w:rsidR="00AD1F5B" w:rsidRDefault="00AD1F5B" w:rsidP="009F3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6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F5B" w:rsidRDefault="00AD1F5B" w:rsidP="009F3E41">
      <w:pPr>
        <w:spacing w:after="0" w:line="240" w:lineRule="auto"/>
      </w:pPr>
      <w:r>
        <w:separator/>
      </w:r>
    </w:p>
  </w:footnote>
  <w:footnote w:type="continuationSeparator" w:id="0">
    <w:p w:rsidR="00AD1F5B" w:rsidRDefault="00AD1F5B" w:rsidP="009F3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A2A"/>
    <w:multiLevelType w:val="hybridMultilevel"/>
    <w:tmpl w:val="FCA88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74A8F"/>
    <w:multiLevelType w:val="hybridMultilevel"/>
    <w:tmpl w:val="7592D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DF508A"/>
    <w:multiLevelType w:val="hybridMultilevel"/>
    <w:tmpl w:val="16EEF5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B80B77"/>
    <w:multiLevelType w:val="hybridMultilevel"/>
    <w:tmpl w:val="274AC0A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4">
    <w:nsid w:val="621E6E54"/>
    <w:multiLevelType w:val="hybridMultilevel"/>
    <w:tmpl w:val="3230DF3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5">
    <w:nsid w:val="7A08484B"/>
    <w:multiLevelType w:val="hybridMultilevel"/>
    <w:tmpl w:val="33A4A414"/>
    <w:lvl w:ilvl="0" w:tplc="046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3747B0"/>
    <w:multiLevelType w:val="hybridMultilevel"/>
    <w:tmpl w:val="843C80B2"/>
    <w:lvl w:ilvl="0" w:tplc="FC5C08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840"/>
    <w:rsid w:val="000062DE"/>
    <w:rsid w:val="000116C5"/>
    <w:rsid w:val="00027592"/>
    <w:rsid w:val="00061E2E"/>
    <w:rsid w:val="0009658D"/>
    <w:rsid w:val="000A7AEC"/>
    <w:rsid w:val="000B1413"/>
    <w:rsid w:val="000D1512"/>
    <w:rsid w:val="000D4F32"/>
    <w:rsid w:val="000E497E"/>
    <w:rsid w:val="000F54B6"/>
    <w:rsid w:val="00104C43"/>
    <w:rsid w:val="00111B12"/>
    <w:rsid w:val="00130FEA"/>
    <w:rsid w:val="001D11D4"/>
    <w:rsid w:val="00203C22"/>
    <w:rsid w:val="002106E8"/>
    <w:rsid w:val="00214929"/>
    <w:rsid w:val="0022294D"/>
    <w:rsid w:val="00223743"/>
    <w:rsid w:val="00232146"/>
    <w:rsid w:val="00255131"/>
    <w:rsid w:val="00293D62"/>
    <w:rsid w:val="00294E40"/>
    <w:rsid w:val="002C4F5E"/>
    <w:rsid w:val="00313CF3"/>
    <w:rsid w:val="00325308"/>
    <w:rsid w:val="00327DF6"/>
    <w:rsid w:val="00330BBA"/>
    <w:rsid w:val="00352B4B"/>
    <w:rsid w:val="003543F1"/>
    <w:rsid w:val="00366283"/>
    <w:rsid w:val="00381A0D"/>
    <w:rsid w:val="003900F3"/>
    <w:rsid w:val="003B624C"/>
    <w:rsid w:val="003E7570"/>
    <w:rsid w:val="003F692A"/>
    <w:rsid w:val="00466C66"/>
    <w:rsid w:val="004765A3"/>
    <w:rsid w:val="00490FE9"/>
    <w:rsid w:val="004D577E"/>
    <w:rsid w:val="004E1038"/>
    <w:rsid w:val="00503CF7"/>
    <w:rsid w:val="005127E5"/>
    <w:rsid w:val="0054752D"/>
    <w:rsid w:val="00556AD2"/>
    <w:rsid w:val="0055749B"/>
    <w:rsid w:val="00582DDE"/>
    <w:rsid w:val="005C2780"/>
    <w:rsid w:val="005C7CC2"/>
    <w:rsid w:val="005D618A"/>
    <w:rsid w:val="005D654F"/>
    <w:rsid w:val="005F4F8A"/>
    <w:rsid w:val="006079E6"/>
    <w:rsid w:val="00632DB4"/>
    <w:rsid w:val="00656BC8"/>
    <w:rsid w:val="006604F9"/>
    <w:rsid w:val="0066620E"/>
    <w:rsid w:val="00682868"/>
    <w:rsid w:val="0069426D"/>
    <w:rsid w:val="006974DD"/>
    <w:rsid w:val="006A79AD"/>
    <w:rsid w:val="006C40EA"/>
    <w:rsid w:val="006C4B7A"/>
    <w:rsid w:val="006C77FE"/>
    <w:rsid w:val="006E7C7B"/>
    <w:rsid w:val="006F1151"/>
    <w:rsid w:val="007874B7"/>
    <w:rsid w:val="007B1057"/>
    <w:rsid w:val="00807E9B"/>
    <w:rsid w:val="0081471F"/>
    <w:rsid w:val="0084044A"/>
    <w:rsid w:val="008D0260"/>
    <w:rsid w:val="00916829"/>
    <w:rsid w:val="00920CF1"/>
    <w:rsid w:val="00930D75"/>
    <w:rsid w:val="00941193"/>
    <w:rsid w:val="00963E20"/>
    <w:rsid w:val="009927A0"/>
    <w:rsid w:val="009A20D7"/>
    <w:rsid w:val="009C1544"/>
    <w:rsid w:val="009C2226"/>
    <w:rsid w:val="009E11C3"/>
    <w:rsid w:val="009F3E41"/>
    <w:rsid w:val="00A32344"/>
    <w:rsid w:val="00A36EC0"/>
    <w:rsid w:val="00A8206C"/>
    <w:rsid w:val="00AB0B3E"/>
    <w:rsid w:val="00AB751F"/>
    <w:rsid w:val="00AD1F5B"/>
    <w:rsid w:val="00AE0408"/>
    <w:rsid w:val="00B55EA9"/>
    <w:rsid w:val="00B64287"/>
    <w:rsid w:val="00B679EA"/>
    <w:rsid w:val="00BD0E9B"/>
    <w:rsid w:val="00C211F0"/>
    <w:rsid w:val="00C3119C"/>
    <w:rsid w:val="00C36E65"/>
    <w:rsid w:val="00C9707E"/>
    <w:rsid w:val="00CA1EF3"/>
    <w:rsid w:val="00CD6FCA"/>
    <w:rsid w:val="00CE4D4B"/>
    <w:rsid w:val="00CE7311"/>
    <w:rsid w:val="00D00B7B"/>
    <w:rsid w:val="00D06F8C"/>
    <w:rsid w:val="00D23068"/>
    <w:rsid w:val="00D42327"/>
    <w:rsid w:val="00D55C95"/>
    <w:rsid w:val="00D62143"/>
    <w:rsid w:val="00D82840"/>
    <w:rsid w:val="00DE276F"/>
    <w:rsid w:val="00DE292F"/>
    <w:rsid w:val="00E40628"/>
    <w:rsid w:val="00E43B1B"/>
    <w:rsid w:val="00E66EE7"/>
    <w:rsid w:val="00EB0E23"/>
    <w:rsid w:val="00F06371"/>
    <w:rsid w:val="00F1353E"/>
    <w:rsid w:val="00F40656"/>
    <w:rsid w:val="00F50D38"/>
    <w:rsid w:val="00F71023"/>
    <w:rsid w:val="00F76B72"/>
    <w:rsid w:val="00FC2EEE"/>
    <w:rsid w:val="00FE14CE"/>
    <w:rsid w:val="00F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68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3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3E41"/>
  </w:style>
  <w:style w:type="paragraph" w:styleId="Footer">
    <w:name w:val="footer"/>
    <w:basedOn w:val="Normal"/>
    <w:link w:val="FooterChar"/>
    <w:uiPriority w:val="99"/>
    <w:unhideWhenUsed/>
    <w:rsid w:val="009F3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3E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68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3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3E41"/>
  </w:style>
  <w:style w:type="paragraph" w:styleId="Footer">
    <w:name w:val="footer"/>
    <w:basedOn w:val="Normal"/>
    <w:link w:val="FooterChar"/>
    <w:uiPriority w:val="99"/>
    <w:unhideWhenUsed/>
    <w:rsid w:val="009F3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3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9724F-6536-4315-9831-DC6146CE6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eftekareyan</dc:creator>
  <cp:lastModifiedBy>mahdipor</cp:lastModifiedBy>
  <cp:revision>2</cp:revision>
  <cp:lastPrinted>2020-01-04T06:40:00Z</cp:lastPrinted>
  <dcterms:created xsi:type="dcterms:W3CDTF">2020-06-01T07:36:00Z</dcterms:created>
  <dcterms:modified xsi:type="dcterms:W3CDTF">2020-06-01T07:36:00Z</dcterms:modified>
</cp:coreProperties>
</file>